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AF0" w:rsidRDefault="008128CC">
      <w:proofErr w:type="spellStart"/>
      <w:r>
        <w:rPr>
          <w:rFonts w:hint="eastAsia"/>
        </w:rPr>
        <w:t>마룡</w:t>
      </w:r>
      <w:proofErr w:type="spellEnd"/>
      <w:r>
        <w:rPr>
          <w:rFonts w:hint="eastAsia"/>
        </w:rPr>
        <w:t xml:space="preserve"> 진명하는 염수 </w:t>
      </w:r>
      <w:proofErr w:type="spellStart"/>
      <w:r>
        <w:rPr>
          <w:rFonts w:hint="eastAsia"/>
        </w:rPr>
        <w:t>잘테스</w:t>
      </w:r>
      <w:proofErr w:type="spellEnd"/>
    </w:p>
    <w:p w:rsidR="008128CC" w:rsidRDefault="008128CC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어드밴스서몬</w:t>
      </w:r>
      <w:proofErr w:type="spellEnd"/>
    </w:p>
    <w:p w:rsidR="008128CC" w:rsidRDefault="008128CC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우크라이나 전승</w:t>
      </w:r>
    </w:p>
    <w:p w:rsidR="008128CC" w:rsidRDefault="008128CC">
      <w:r>
        <w:rPr>
          <w:rFonts w:hint="eastAsia"/>
        </w:rPr>
        <w:t>클래스:</w:t>
      </w:r>
      <w:r>
        <w:t xml:space="preserve"> 8</w:t>
      </w:r>
    </w:p>
    <w:p w:rsidR="008128CC" w:rsidRDefault="008128CC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화염</w:t>
      </w:r>
    </w:p>
    <w:p w:rsidR="008128CC" w:rsidRDefault="008128CC"/>
    <w:p w:rsidR="008128CC" w:rsidRDefault="008128CC">
      <w:proofErr w:type="spellStart"/>
      <w:r>
        <w:rPr>
          <w:rFonts w:hint="eastAsia"/>
        </w:rPr>
        <w:t>고대동유럽에서</w:t>
      </w:r>
      <w:proofErr w:type="spellEnd"/>
      <w:r>
        <w:rPr>
          <w:rFonts w:hint="eastAsia"/>
        </w:rPr>
        <w:t xml:space="preserve"> 창고의 정령으로 불린 불타오르는 뱀 또는 용의 정령</w:t>
      </w:r>
    </w:p>
    <w:p w:rsidR="008128CC" w:rsidRDefault="008128CC">
      <w:pPr>
        <w:rPr>
          <w:rFonts w:hint="eastAsia"/>
        </w:rPr>
      </w:pPr>
      <w:bookmarkStart w:id="0" w:name="_GoBack"/>
      <w:bookmarkEnd w:id="0"/>
    </w:p>
    <w:sectPr w:rsidR="008128C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CC"/>
    <w:rsid w:val="007A2AF0"/>
    <w:rsid w:val="0081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09814"/>
  <w15:chartTrackingRefBased/>
  <w15:docId w15:val="{935EA9A5-9A22-4B44-BF6E-5A27522E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2019-07-08T12:46:00Z</dcterms:created>
  <dcterms:modified xsi:type="dcterms:W3CDTF">2019-07-08T12:52:00Z</dcterms:modified>
</cp:coreProperties>
</file>